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</w:pPr>
    </w:p>
    <w:p w:rsidR="00FC4450" w:rsidRPr="00EE7CC8" w:rsidRDefault="00FC4450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075A0D">
        <w:rPr>
          <w:rFonts w:ascii="Times New Roman" w:hAnsi="Times New Roman"/>
          <w:b/>
          <w:bCs/>
          <w:sz w:val="24"/>
          <w:szCs w:val="24"/>
          <w:lang w:val="bg-BG"/>
        </w:rPr>
        <w:t>ГРАДИЩЕ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860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40"/>
        <w:gridCol w:w="1058"/>
        <w:gridCol w:w="1220"/>
        <w:gridCol w:w="1176"/>
        <w:gridCol w:w="1606"/>
      </w:tblGrid>
      <w:tr w:rsidR="008A4C35" w:rsidRPr="008A4C35" w:rsidTr="00D928BF">
        <w:trPr>
          <w:trHeight w:val="22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A4C3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2.91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22.54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21.06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0.74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9.87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0.17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11.12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16.00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283.3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46.26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12.01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12.42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0.17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5.77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54.25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43.49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12.57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15.66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44.78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357.10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1.21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357.12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357.15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357.16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12.78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67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317.11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19.89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0.42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6.91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5.15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3.50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1.03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11.88</w:t>
            </w:r>
          </w:p>
        </w:tc>
      </w:tr>
      <w:tr w:rsidR="008A4C35" w:rsidRPr="008A4C35" w:rsidTr="00D928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C35" w:rsidRPr="008A4C35" w:rsidRDefault="008A4C35" w:rsidP="008A4C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A4C3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768.13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1823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82329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075A0D">
        <w:rPr>
          <w:rFonts w:ascii="Times New Roman" w:hAnsi="Times New Roman"/>
          <w:b/>
          <w:bCs/>
          <w:sz w:val="24"/>
          <w:szCs w:val="24"/>
          <w:lang w:val="bg-BG"/>
        </w:rPr>
        <w:t>ГРАДИЩЕ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="00437413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sectPr w:rsidR="004350CD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EF1" w:rsidRDefault="00456EF1">
      <w:r>
        <w:separator/>
      </w:r>
    </w:p>
  </w:endnote>
  <w:endnote w:type="continuationSeparator" w:id="0">
    <w:p w:rsidR="00456EF1" w:rsidRDefault="0045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0971818"/>
      <w:docPartObj>
        <w:docPartGallery w:val="Page Numbers (Bottom of Page)"/>
        <w:docPartUnique/>
      </w:docPartObj>
    </w:sdtPr>
    <w:sdtEndPr/>
    <w:sdtContent>
      <w:p w:rsidR="00437413" w:rsidRDefault="00437413" w:rsidP="0043741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450" w:rsidRPr="00FC4450">
          <w:rPr>
            <w:noProof/>
            <w:lang w:val="bg-BG"/>
          </w:rPr>
          <w:t>3</w:t>
        </w:r>
        <w:r>
          <w:fldChar w:fldCharType="end"/>
        </w:r>
      </w:p>
    </w:sdtContent>
  </w:sdt>
  <w:p w:rsidR="00437413" w:rsidRDefault="00437413" w:rsidP="00437413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37413" w:rsidRDefault="00437413" w:rsidP="00437413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437413" w:rsidRPr="00BB2C08" w:rsidRDefault="00437413" w:rsidP="0043741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642836"/>
      <w:docPartObj>
        <w:docPartGallery w:val="Page Numbers (Bottom of Page)"/>
        <w:docPartUnique/>
      </w:docPartObj>
    </w:sdtPr>
    <w:sdtEndPr/>
    <w:sdtContent>
      <w:p w:rsidR="00437413" w:rsidRDefault="00437413" w:rsidP="0043741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450" w:rsidRPr="00FC4450">
          <w:rPr>
            <w:noProof/>
            <w:lang w:val="bg-BG"/>
          </w:rPr>
          <w:t>1</w:t>
        </w:r>
        <w:r>
          <w:fldChar w:fldCharType="end"/>
        </w:r>
      </w:p>
    </w:sdtContent>
  </w:sdt>
  <w:p w:rsidR="00437413" w:rsidRPr="00BB2C08" w:rsidRDefault="00437413" w:rsidP="0043741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EF1" w:rsidRDefault="00456EF1">
      <w:r>
        <w:separator/>
      </w:r>
    </w:p>
  </w:footnote>
  <w:footnote w:type="continuationSeparator" w:id="0">
    <w:p w:rsidR="00456EF1" w:rsidRDefault="0045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E9081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2329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37413"/>
    <w:rsid w:val="00446795"/>
    <w:rsid w:val="00447822"/>
    <w:rsid w:val="00452CC0"/>
    <w:rsid w:val="0045417F"/>
    <w:rsid w:val="004549E0"/>
    <w:rsid w:val="00455364"/>
    <w:rsid w:val="00456D38"/>
    <w:rsid w:val="00456EF1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76E46"/>
    <w:rsid w:val="00677078"/>
    <w:rsid w:val="0068246A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2A7A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8BF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C4450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EDC5A"/>
  <w15:docId w15:val="{63172A35-7145-47E3-A888-7F4DD4B2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2022-12-22T05:30:00Z</dcterms:created>
  <dcterms:modified xsi:type="dcterms:W3CDTF">2022-12-23T11:43:00Z</dcterms:modified>
</cp:coreProperties>
</file>